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610FE0">
        <w:rPr>
          <w:b/>
        </w:rPr>
        <w:t>астрономии</w:t>
      </w:r>
    </w:p>
    <w:p w:rsidR="00EF6814" w:rsidRPr="00315CEC" w:rsidRDefault="00EF6814" w:rsidP="00EF6814">
      <w:r w:rsidRPr="00315CEC">
        <w:t xml:space="preserve">            Дата проведения   « </w:t>
      </w:r>
      <w:r>
        <w:t>1</w:t>
      </w:r>
      <w:r w:rsidR="00610FE0">
        <w:t>3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E02A47">
        <w:rPr>
          <w:b/>
        </w:rPr>
        <w:t>48</w:t>
      </w:r>
    </w:p>
    <w:p w:rsidR="00EF6814" w:rsidRPr="00315CEC" w:rsidRDefault="00EF6814" w:rsidP="00EF6814">
      <w:pPr>
        <w:jc w:val="center"/>
      </w:pPr>
    </w:p>
    <w:tbl>
      <w:tblPr>
        <w:tblW w:w="13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1061"/>
        <w:gridCol w:w="1695"/>
        <w:gridCol w:w="1320"/>
        <w:gridCol w:w="1798"/>
        <w:gridCol w:w="848"/>
        <w:gridCol w:w="510"/>
        <w:gridCol w:w="510"/>
        <w:gridCol w:w="510"/>
        <w:gridCol w:w="611"/>
        <w:gridCol w:w="612"/>
        <w:gridCol w:w="612"/>
        <w:gridCol w:w="1328"/>
        <w:gridCol w:w="1199"/>
      </w:tblGrid>
      <w:tr w:rsidR="00EF6814" w:rsidRPr="00315CEC" w:rsidTr="00F32E9E">
        <w:tc>
          <w:tcPr>
            <w:tcW w:w="46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1061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661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4693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99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E02A47" w:rsidRPr="00315CEC" w:rsidTr="00F32E9E">
        <w:tc>
          <w:tcPr>
            <w:tcW w:w="465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061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695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320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8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48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510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11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12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612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6</w:t>
            </w:r>
          </w:p>
        </w:tc>
        <w:tc>
          <w:tcPr>
            <w:tcW w:w="1328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99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CB6C32" w:rsidRPr="00315CEC" w:rsidTr="00F32E9E">
        <w:tc>
          <w:tcPr>
            <w:tcW w:w="465" w:type="dxa"/>
          </w:tcPr>
          <w:p w:rsidR="00CB6C32" w:rsidRPr="00315CEC" w:rsidRDefault="00CB6C32" w:rsidP="000847A0">
            <w:pPr>
              <w:jc w:val="center"/>
            </w:pPr>
            <w:bookmarkStart w:id="0" w:name="_GoBack" w:colFirst="13" w:colLast="13"/>
            <w:r w:rsidRPr="00315CEC">
              <w:t>1</w:t>
            </w:r>
          </w:p>
        </w:tc>
        <w:tc>
          <w:tcPr>
            <w:tcW w:w="1061" w:type="dxa"/>
          </w:tcPr>
          <w:p w:rsidR="00CB6C32" w:rsidRPr="00315CEC" w:rsidRDefault="00CB6C32" w:rsidP="000847A0">
            <w:r>
              <w:t>А10-07</w:t>
            </w:r>
          </w:p>
        </w:tc>
        <w:tc>
          <w:tcPr>
            <w:tcW w:w="1695" w:type="dxa"/>
            <w:vAlign w:val="center"/>
          </w:tcPr>
          <w:p w:rsidR="00CB6C32" w:rsidRDefault="00CB6C32" w:rsidP="00E65C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Харитонов </w:t>
            </w:r>
          </w:p>
          <w:p w:rsidR="00CB6C32" w:rsidRDefault="00CB6C32" w:rsidP="00E65C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dxa"/>
          </w:tcPr>
          <w:p w:rsidR="00CB6C32" w:rsidRPr="00315CEC" w:rsidRDefault="00CB6C32" w:rsidP="00E65C9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Егор</w:t>
            </w:r>
          </w:p>
        </w:tc>
        <w:tc>
          <w:tcPr>
            <w:tcW w:w="1798" w:type="dxa"/>
          </w:tcPr>
          <w:p w:rsidR="00CB6C32" w:rsidRPr="00315CEC" w:rsidRDefault="00CB6C32" w:rsidP="00E65C9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Александрович</w:t>
            </w:r>
          </w:p>
        </w:tc>
        <w:tc>
          <w:tcPr>
            <w:tcW w:w="848" w:type="dxa"/>
          </w:tcPr>
          <w:p w:rsidR="00CB6C32" w:rsidRPr="00290EFD" w:rsidRDefault="00CB6C32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10" w:type="dxa"/>
          </w:tcPr>
          <w:p w:rsidR="00CB6C32" w:rsidRPr="00315CEC" w:rsidRDefault="00CB6C32" w:rsidP="000847A0">
            <w:pPr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CB6C32" w:rsidRPr="00315CEC" w:rsidRDefault="00CB6C32" w:rsidP="000847A0">
            <w:pPr>
              <w:jc w:val="center"/>
            </w:pPr>
            <w:r>
              <w:t>6</w:t>
            </w:r>
          </w:p>
        </w:tc>
        <w:tc>
          <w:tcPr>
            <w:tcW w:w="510" w:type="dxa"/>
          </w:tcPr>
          <w:p w:rsidR="00CB6C32" w:rsidRPr="00315CEC" w:rsidRDefault="00CB6C32" w:rsidP="000847A0">
            <w:pPr>
              <w:jc w:val="center"/>
            </w:pPr>
            <w:r>
              <w:t>1</w:t>
            </w:r>
          </w:p>
        </w:tc>
        <w:tc>
          <w:tcPr>
            <w:tcW w:w="611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612" w:type="dxa"/>
          </w:tcPr>
          <w:p w:rsidR="00CB6C32" w:rsidRPr="00315CEC" w:rsidRDefault="00CB6C32" w:rsidP="000847A0">
            <w:pPr>
              <w:jc w:val="center"/>
            </w:pPr>
            <w:r>
              <w:t>1</w:t>
            </w:r>
          </w:p>
        </w:tc>
        <w:tc>
          <w:tcPr>
            <w:tcW w:w="612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1328" w:type="dxa"/>
          </w:tcPr>
          <w:p w:rsidR="00CB6C32" w:rsidRPr="00315CEC" w:rsidRDefault="00CB6C32" w:rsidP="000847A0">
            <w:pPr>
              <w:jc w:val="center"/>
            </w:pPr>
            <w:r>
              <w:t>10</w:t>
            </w:r>
          </w:p>
        </w:tc>
        <w:tc>
          <w:tcPr>
            <w:tcW w:w="1199" w:type="dxa"/>
          </w:tcPr>
          <w:p w:rsidR="00CB6C32" w:rsidRDefault="00CB6C32">
            <w:r w:rsidRPr="00AA181C">
              <w:t>участник</w:t>
            </w:r>
          </w:p>
        </w:tc>
      </w:tr>
      <w:tr w:rsidR="00CB6C32" w:rsidRPr="00315CEC" w:rsidTr="00F32E9E">
        <w:tc>
          <w:tcPr>
            <w:tcW w:w="465" w:type="dxa"/>
          </w:tcPr>
          <w:p w:rsidR="00CB6C32" w:rsidRPr="00315CEC" w:rsidRDefault="00CB6C32" w:rsidP="00487D88">
            <w:pPr>
              <w:jc w:val="center"/>
            </w:pPr>
            <w:r w:rsidRPr="00315CEC">
              <w:t>2</w:t>
            </w:r>
          </w:p>
        </w:tc>
        <w:tc>
          <w:tcPr>
            <w:tcW w:w="1061" w:type="dxa"/>
          </w:tcPr>
          <w:p w:rsidR="00CB6C32" w:rsidRDefault="00CB6C32" w:rsidP="000847A0">
            <w:r>
              <w:t>А10-03</w:t>
            </w:r>
          </w:p>
        </w:tc>
        <w:tc>
          <w:tcPr>
            <w:tcW w:w="1695" w:type="dxa"/>
            <w:vAlign w:val="center"/>
          </w:tcPr>
          <w:p w:rsidR="00CB6C32" w:rsidRDefault="00CB6C32" w:rsidP="00E20DF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Двухшерстнов</w:t>
            </w:r>
            <w:proofErr w:type="spellEnd"/>
          </w:p>
          <w:p w:rsidR="00CB6C32" w:rsidRDefault="00CB6C32" w:rsidP="00E20DF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</w:tcPr>
          <w:p w:rsidR="00CB6C32" w:rsidRPr="00315CEC" w:rsidRDefault="00CB6C32" w:rsidP="00E20DF3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Михаил</w:t>
            </w:r>
          </w:p>
        </w:tc>
        <w:tc>
          <w:tcPr>
            <w:tcW w:w="1798" w:type="dxa"/>
          </w:tcPr>
          <w:p w:rsidR="00CB6C32" w:rsidRPr="00315CEC" w:rsidRDefault="00CB6C32" w:rsidP="00E20DF3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Владимирович</w:t>
            </w:r>
          </w:p>
        </w:tc>
        <w:tc>
          <w:tcPr>
            <w:tcW w:w="848" w:type="dxa"/>
          </w:tcPr>
          <w:p w:rsidR="00CB6C32" w:rsidRPr="00290EFD" w:rsidRDefault="00CB6C32" w:rsidP="00E20D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10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510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510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611" w:type="dxa"/>
          </w:tcPr>
          <w:p w:rsidR="00CB6C32" w:rsidRPr="00315CEC" w:rsidRDefault="00CB6C32" w:rsidP="000847A0">
            <w:pPr>
              <w:jc w:val="center"/>
            </w:pPr>
            <w:r>
              <w:t>2</w:t>
            </w:r>
          </w:p>
        </w:tc>
        <w:tc>
          <w:tcPr>
            <w:tcW w:w="612" w:type="dxa"/>
          </w:tcPr>
          <w:p w:rsidR="00CB6C32" w:rsidRPr="00315CEC" w:rsidRDefault="00CB6C32" w:rsidP="000847A0">
            <w:pPr>
              <w:jc w:val="center"/>
            </w:pPr>
            <w:r>
              <w:t>2</w:t>
            </w:r>
          </w:p>
        </w:tc>
        <w:tc>
          <w:tcPr>
            <w:tcW w:w="612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1328" w:type="dxa"/>
          </w:tcPr>
          <w:p w:rsidR="00CB6C32" w:rsidRPr="00315CEC" w:rsidRDefault="00CB6C32" w:rsidP="000847A0">
            <w:pPr>
              <w:jc w:val="center"/>
            </w:pPr>
            <w:r>
              <w:t>4</w:t>
            </w:r>
          </w:p>
        </w:tc>
        <w:tc>
          <w:tcPr>
            <w:tcW w:w="1199" w:type="dxa"/>
          </w:tcPr>
          <w:p w:rsidR="00CB6C32" w:rsidRDefault="00CB6C32">
            <w:r w:rsidRPr="00AA181C">
              <w:t>участник</w:t>
            </w:r>
          </w:p>
        </w:tc>
      </w:tr>
      <w:tr w:rsidR="00CB6C32" w:rsidRPr="00315CEC" w:rsidTr="00F32E9E">
        <w:tc>
          <w:tcPr>
            <w:tcW w:w="465" w:type="dxa"/>
          </w:tcPr>
          <w:p w:rsidR="00CB6C32" w:rsidRPr="00315CEC" w:rsidRDefault="00CB6C32" w:rsidP="00487D88">
            <w:pPr>
              <w:jc w:val="center"/>
            </w:pPr>
            <w:r w:rsidRPr="00315CEC">
              <w:t xml:space="preserve">3 </w:t>
            </w:r>
          </w:p>
        </w:tc>
        <w:tc>
          <w:tcPr>
            <w:tcW w:w="1061" w:type="dxa"/>
          </w:tcPr>
          <w:p w:rsidR="00CB6C32" w:rsidRDefault="00CB6C32" w:rsidP="000847A0">
            <w:r>
              <w:t>А10-04</w:t>
            </w:r>
          </w:p>
        </w:tc>
        <w:tc>
          <w:tcPr>
            <w:tcW w:w="1695" w:type="dxa"/>
            <w:vAlign w:val="center"/>
          </w:tcPr>
          <w:p w:rsidR="00CB6C32" w:rsidRDefault="00CB6C32" w:rsidP="00941D0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Кондрашова </w:t>
            </w:r>
          </w:p>
          <w:p w:rsidR="00CB6C32" w:rsidRDefault="00CB6C32" w:rsidP="00941D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dxa"/>
          </w:tcPr>
          <w:p w:rsidR="00CB6C32" w:rsidRPr="00315CEC" w:rsidRDefault="00CB6C32" w:rsidP="00941D0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Дарья</w:t>
            </w:r>
          </w:p>
        </w:tc>
        <w:tc>
          <w:tcPr>
            <w:tcW w:w="1798" w:type="dxa"/>
          </w:tcPr>
          <w:p w:rsidR="00CB6C32" w:rsidRPr="00315CEC" w:rsidRDefault="00CB6C32" w:rsidP="00941D0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Александровна</w:t>
            </w:r>
          </w:p>
        </w:tc>
        <w:tc>
          <w:tcPr>
            <w:tcW w:w="848" w:type="dxa"/>
          </w:tcPr>
          <w:p w:rsidR="00CB6C32" w:rsidRPr="00290EFD" w:rsidRDefault="00CB6C32" w:rsidP="00941D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10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510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510" w:type="dxa"/>
          </w:tcPr>
          <w:p w:rsidR="00CB6C32" w:rsidRPr="00315CEC" w:rsidRDefault="00CB6C32" w:rsidP="000847A0">
            <w:pPr>
              <w:jc w:val="center"/>
            </w:pPr>
            <w:r>
              <w:t>1</w:t>
            </w:r>
          </w:p>
        </w:tc>
        <w:tc>
          <w:tcPr>
            <w:tcW w:w="611" w:type="dxa"/>
          </w:tcPr>
          <w:p w:rsidR="00CB6C32" w:rsidRPr="00315CEC" w:rsidRDefault="00CB6C32" w:rsidP="000847A0">
            <w:pPr>
              <w:jc w:val="center"/>
            </w:pPr>
            <w:r>
              <w:t>2</w:t>
            </w:r>
          </w:p>
        </w:tc>
        <w:tc>
          <w:tcPr>
            <w:tcW w:w="612" w:type="dxa"/>
          </w:tcPr>
          <w:p w:rsidR="00CB6C32" w:rsidRPr="00315CEC" w:rsidRDefault="00CB6C32" w:rsidP="000847A0">
            <w:pPr>
              <w:jc w:val="center"/>
            </w:pPr>
            <w:r>
              <w:t>1</w:t>
            </w:r>
          </w:p>
        </w:tc>
        <w:tc>
          <w:tcPr>
            <w:tcW w:w="612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1328" w:type="dxa"/>
          </w:tcPr>
          <w:p w:rsidR="00CB6C32" w:rsidRPr="00315CEC" w:rsidRDefault="00CB6C32" w:rsidP="000847A0">
            <w:pPr>
              <w:jc w:val="center"/>
            </w:pPr>
            <w:r>
              <w:t>4</w:t>
            </w:r>
          </w:p>
        </w:tc>
        <w:tc>
          <w:tcPr>
            <w:tcW w:w="1199" w:type="dxa"/>
          </w:tcPr>
          <w:p w:rsidR="00CB6C32" w:rsidRDefault="00CB6C32">
            <w:r w:rsidRPr="00AA181C">
              <w:t>участник</w:t>
            </w:r>
          </w:p>
        </w:tc>
      </w:tr>
      <w:tr w:rsidR="00CB6C32" w:rsidRPr="00315CEC" w:rsidTr="00F32E9E">
        <w:tc>
          <w:tcPr>
            <w:tcW w:w="465" w:type="dxa"/>
          </w:tcPr>
          <w:p w:rsidR="00CB6C32" w:rsidRPr="00315CEC" w:rsidRDefault="00CB6C32" w:rsidP="00487D88">
            <w:pPr>
              <w:jc w:val="center"/>
            </w:pPr>
            <w:r w:rsidRPr="00315CEC">
              <w:t>4</w:t>
            </w:r>
          </w:p>
        </w:tc>
        <w:tc>
          <w:tcPr>
            <w:tcW w:w="1061" w:type="dxa"/>
          </w:tcPr>
          <w:p w:rsidR="00CB6C32" w:rsidRDefault="00CB6C32" w:rsidP="000847A0">
            <w:r>
              <w:t>А10-05</w:t>
            </w:r>
          </w:p>
        </w:tc>
        <w:tc>
          <w:tcPr>
            <w:tcW w:w="1695" w:type="dxa"/>
            <w:vAlign w:val="center"/>
          </w:tcPr>
          <w:p w:rsidR="00CB6C32" w:rsidRDefault="00CB6C32" w:rsidP="00C6612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Орёл </w:t>
            </w:r>
          </w:p>
          <w:p w:rsidR="00CB6C32" w:rsidRDefault="00CB6C32" w:rsidP="00C6612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dxa"/>
          </w:tcPr>
          <w:p w:rsidR="00CB6C32" w:rsidRPr="00315CEC" w:rsidRDefault="00CB6C32" w:rsidP="00C66127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Герман</w:t>
            </w:r>
          </w:p>
        </w:tc>
        <w:tc>
          <w:tcPr>
            <w:tcW w:w="1798" w:type="dxa"/>
          </w:tcPr>
          <w:p w:rsidR="00CB6C32" w:rsidRPr="00315CEC" w:rsidRDefault="00CB6C32" w:rsidP="00C66127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Денисович</w:t>
            </w:r>
          </w:p>
        </w:tc>
        <w:tc>
          <w:tcPr>
            <w:tcW w:w="848" w:type="dxa"/>
          </w:tcPr>
          <w:p w:rsidR="00CB6C32" w:rsidRPr="00290EFD" w:rsidRDefault="00CB6C32" w:rsidP="00C661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10" w:type="dxa"/>
          </w:tcPr>
          <w:p w:rsidR="00CB6C32" w:rsidRPr="00315CEC" w:rsidRDefault="00CB6C32" w:rsidP="000847A0">
            <w:pPr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CB6C32" w:rsidRPr="00315CEC" w:rsidRDefault="00CB6C32" w:rsidP="000847A0">
            <w:pPr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611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612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612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1328" w:type="dxa"/>
          </w:tcPr>
          <w:p w:rsidR="00CB6C32" w:rsidRPr="00315CEC" w:rsidRDefault="00CB6C32" w:rsidP="000847A0">
            <w:pPr>
              <w:jc w:val="center"/>
            </w:pPr>
            <w:r>
              <w:t>3</w:t>
            </w:r>
          </w:p>
        </w:tc>
        <w:tc>
          <w:tcPr>
            <w:tcW w:w="1199" w:type="dxa"/>
          </w:tcPr>
          <w:p w:rsidR="00CB6C32" w:rsidRDefault="00CB6C32">
            <w:r w:rsidRPr="00AA181C">
              <w:t>участник</w:t>
            </w:r>
          </w:p>
        </w:tc>
      </w:tr>
      <w:tr w:rsidR="00CB6C32" w:rsidRPr="00315CEC" w:rsidTr="00F32E9E">
        <w:tc>
          <w:tcPr>
            <w:tcW w:w="465" w:type="dxa"/>
          </w:tcPr>
          <w:p w:rsidR="00CB6C32" w:rsidRPr="00315CEC" w:rsidRDefault="00CB6C32" w:rsidP="00487D88">
            <w:pPr>
              <w:jc w:val="center"/>
            </w:pPr>
            <w:r w:rsidRPr="00315CEC">
              <w:t>5</w:t>
            </w:r>
          </w:p>
        </w:tc>
        <w:tc>
          <w:tcPr>
            <w:tcW w:w="1061" w:type="dxa"/>
          </w:tcPr>
          <w:p w:rsidR="00CB6C32" w:rsidRPr="00315CEC" w:rsidRDefault="00CB6C32" w:rsidP="000847A0">
            <w:r>
              <w:t>А10-01</w:t>
            </w:r>
          </w:p>
        </w:tc>
        <w:tc>
          <w:tcPr>
            <w:tcW w:w="1695" w:type="dxa"/>
            <w:vAlign w:val="center"/>
          </w:tcPr>
          <w:p w:rsidR="00CB6C32" w:rsidRDefault="00CB6C32" w:rsidP="00E65C9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Телепчёнкова</w:t>
            </w:r>
            <w:proofErr w:type="spellEnd"/>
          </w:p>
          <w:p w:rsidR="00CB6C32" w:rsidRDefault="00CB6C32" w:rsidP="00E65C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</w:tcPr>
          <w:p w:rsidR="00CB6C32" w:rsidRPr="00315CEC" w:rsidRDefault="00CB6C32" w:rsidP="00E65C9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Яна</w:t>
            </w:r>
          </w:p>
        </w:tc>
        <w:tc>
          <w:tcPr>
            <w:tcW w:w="1798" w:type="dxa"/>
          </w:tcPr>
          <w:p w:rsidR="00CB6C32" w:rsidRPr="00315CEC" w:rsidRDefault="00CB6C32" w:rsidP="00E65C9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Дмитриевна</w:t>
            </w:r>
          </w:p>
        </w:tc>
        <w:tc>
          <w:tcPr>
            <w:tcW w:w="848" w:type="dxa"/>
          </w:tcPr>
          <w:p w:rsidR="00CB6C32" w:rsidRPr="00290EFD" w:rsidRDefault="00CB6C32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10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510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510" w:type="dxa"/>
          </w:tcPr>
          <w:p w:rsidR="00CB6C32" w:rsidRPr="00315CEC" w:rsidRDefault="00CB6C32" w:rsidP="000847A0">
            <w:pPr>
              <w:jc w:val="center"/>
            </w:pPr>
            <w:r>
              <w:t>3</w:t>
            </w:r>
          </w:p>
        </w:tc>
        <w:tc>
          <w:tcPr>
            <w:tcW w:w="611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612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612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1328" w:type="dxa"/>
          </w:tcPr>
          <w:p w:rsidR="00CB6C32" w:rsidRPr="00315CEC" w:rsidRDefault="00CB6C32" w:rsidP="000847A0">
            <w:pPr>
              <w:jc w:val="center"/>
            </w:pPr>
            <w:r>
              <w:t>3</w:t>
            </w:r>
          </w:p>
        </w:tc>
        <w:tc>
          <w:tcPr>
            <w:tcW w:w="1199" w:type="dxa"/>
          </w:tcPr>
          <w:p w:rsidR="00CB6C32" w:rsidRDefault="00CB6C32">
            <w:r w:rsidRPr="00AA181C">
              <w:t>участник</w:t>
            </w:r>
          </w:p>
        </w:tc>
      </w:tr>
      <w:tr w:rsidR="00CB6C32" w:rsidRPr="00315CEC" w:rsidTr="00F32E9E">
        <w:tc>
          <w:tcPr>
            <w:tcW w:w="465" w:type="dxa"/>
          </w:tcPr>
          <w:p w:rsidR="00CB6C32" w:rsidRPr="00315CEC" w:rsidRDefault="00CB6C32" w:rsidP="000847A0">
            <w:pPr>
              <w:jc w:val="center"/>
            </w:pPr>
            <w:r w:rsidRPr="00315CEC">
              <w:t>6</w:t>
            </w:r>
          </w:p>
        </w:tc>
        <w:tc>
          <w:tcPr>
            <w:tcW w:w="1061" w:type="dxa"/>
          </w:tcPr>
          <w:p w:rsidR="00CB6C32" w:rsidRPr="00315CEC" w:rsidRDefault="00CB6C32" w:rsidP="00E23CE9">
            <w:r>
              <w:t>А10-02</w:t>
            </w:r>
          </w:p>
        </w:tc>
        <w:tc>
          <w:tcPr>
            <w:tcW w:w="1695" w:type="dxa"/>
            <w:vAlign w:val="center"/>
          </w:tcPr>
          <w:p w:rsidR="00CB6C32" w:rsidRDefault="00CB6C32" w:rsidP="001231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Попова </w:t>
            </w:r>
          </w:p>
          <w:p w:rsidR="00CB6C32" w:rsidRDefault="00CB6C32" w:rsidP="001231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dxa"/>
          </w:tcPr>
          <w:p w:rsidR="00CB6C32" w:rsidRPr="00315CEC" w:rsidRDefault="00CB6C32" w:rsidP="00123130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Ксения</w:t>
            </w:r>
          </w:p>
        </w:tc>
        <w:tc>
          <w:tcPr>
            <w:tcW w:w="1798" w:type="dxa"/>
          </w:tcPr>
          <w:p w:rsidR="00CB6C32" w:rsidRPr="00315CEC" w:rsidRDefault="00CB6C32" w:rsidP="00123130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Александровна</w:t>
            </w:r>
          </w:p>
        </w:tc>
        <w:tc>
          <w:tcPr>
            <w:tcW w:w="848" w:type="dxa"/>
          </w:tcPr>
          <w:p w:rsidR="00CB6C32" w:rsidRPr="00290EFD" w:rsidRDefault="00CB6C32" w:rsidP="001231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10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510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510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611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612" w:type="dxa"/>
          </w:tcPr>
          <w:p w:rsidR="00CB6C32" w:rsidRPr="00315CEC" w:rsidRDefault="00CB6C32" w:rsidP="000847A0">
            <w:pPr>
              <w:jc w:val="center"/>
            </w:pPr>
            <w:r>
              <w:t>1</w:t>
            </w:r>
          </w:p>
        </w:tc>
        <w:tc>
          <w:tcPr>
            <w:tcW w:w="612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1328" w:type="dxa"/>
          </w:tcPr>
          <w:p w:rsidR="00CB6C32" w:rsidRPr="00315CEC" w:rsidRDefault="00CB6C32" w:rsidP="000847A0">
            <w:pPr>
              <w:jc w:val="center"/>
            </w:pPr>
            <w:r>
              <w:t>1</w:t>
            </w:r>
          </w:p>
        </w:tc>
        <w:tc>
          <w:tcPr>
            <w:tcW w:w="1199" w:type="dxa"/>
          </w:tcPr>
          <w:p w:rsidR="00CB6C32" w:rsidRDefault="00CB6C32">
            <w:r w:rsidRPr="00AA181C">
              <w:t>участник</w:t>
            </w:r>
          </w:p>
        </w:tc>
      </w:tr>
      <w:tr w:rsidR="00CB6C32" w:rsidRPr="00315CEC" w:rsidTr="00F32E9E">
        <w:tc>
          <w:tcPr>
            <w:tcW w:w="465" w:type="dxa"/>
          </w:tcPr>
          <w:p w:rsidR="00CB6C32" w:rsidRPr="00315CEC" w:rsidRDefault="00CB6C32" w:rsidP="000847A0">
            <w:pPr>
              <w:jc w:val="center"/>
            </w:pPr>
            <w:r w:rsidRPr="00315CEC">
              <w:t>7</w:t>
            </w:r>
          </w:p>
        </w:tc>
        <w:tc>
          <w:tcPr>
            <w:tcW w:w="1061" w:type="dxa"/>
          </w:tcPr>
          <w:p w:rsidR="00CB6C32" w:rsidRPr="00315CEC" w:rsidRDefault="00CB6C32" w:rsidP="002216A5">
            <w:r>
              <w:t>А10-06</w:t>
            </w:r>
          </w:p>
        </w:tc>
        <w:tc>
          <w:tcPr>
            <w:tcW w:w="1695" w:type="dxa"/>
            <w:vAlign w:val="center"/>
          </w:tcPr>
          <w:p w:rsidR="00CB6C32" w:rsidRDefault="00CB6C32" w:rsidP="001231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Галкина </w:t>
            </w:r>
          </w:p>
          <w:p w:rsidR="00CB6C32" w:rsidRDefault="00CB6C32" w:rsidP="001231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dxa"/>
          </w:tcPr>
          <w:p w:rsidR="00CB6C32" w:rsidRPr="00315CEC" w:rsidRDefault="00CB6C32" w:rsidP="00123130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Полина</w:t>
            </w:r>
          </w:p>
        </w:tc>
        <w:tc>
          <w:tcPr>
            <w:tcW w:w="1798" w:type="dxa"/>
          </w:tcPr>
          <w:p w:rsidR="00CB6C32" w:rsidRPr="00315CEC" w:rsidRDefault="00CB6C32" w:rsidP="00123130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Сергеевна</w:t>
            </w:r>
          </w:p>
        </w:tc>
        <w:tc>
          <w:tcPr>
            <w:tcW w:w="848" w:type="dxa"/>
          </w:tcPr>
          <w:p w:rsidR="00CB6C32" w:rsidRPr="00290EFD" w:rsidRDefault="00CB6C32" w:rsidP="001231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10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510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510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611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612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612" w:type="dxa"/>
          </w:tcPr>
          <w:p w:rsidR="00CB6C32" w:rsidRPr="00315CEC" w:rsidRDefault="00CB6C32" w:rsidP="000847A0">
            <w:pPr>
              <w:jc w:val="center"/>
            </w:pPr>
            <w:r>
              <w:t>0</w:t>
            </w:r>
          </w:p>
        </w:tc>
        <w:tc>
          <w:tcPr>
            <w:tcW w:w="1328" w:type="dxa"/>
          </w:tcPr>
          <w:p w:rsidR="00CB6C32" w:rsidRPr="00315CEC" w:rsidRDefault="00CB6C32" w:rsidP="000847A0">
            <w:pPr>
              <w:jc w:val="center"/>
            </w:pPr>
            <w:r>
              <w:t>1</w:t>
            </w:r>
          </w:p>
        </w:tc>
        <w:tc>
          <w:tcPr>
            <w:tcW w:w="1199" w:type="dxa"/>
          </w:tcPr>
          <w:p w:rsidR="00CB6C32" w:rsidRDefault="00CB6C32">
            <w:r w:rsidRPr="00AA181C">
              <w:t>участник</w:t>
            </w:r>
          </w:p>
        </w:tc>
      </w:tr>
      <w:bookmarkEnd w:id="0"/>
      <w:tr w:rsidR="00F32E9E" w:rsidRPr="00315CEC" w:rsidTr="00F32E9E">
        <w:tc>
          <w:tcPr>
            <w:tcW w:w="465" w:type="dxa"/>
          </w:tcPr>
          <w:p w:rsidR="00F32E9E" w:rsidRPr="00315CEC" w:rsidRDefault="00F32E9E" w:rsidP="000847A0">
            <w:pPr>
              <w:jc w:val="center"/>
            </w:pPr>
            <w:r>
              <w:t>8</w:t>
            </w:r>
          </w:p>
        </w:tc>
        <w:tc>
          <w:tcPr>
            <w:tcW w:w="1061" w:type="dxa"/>
          </w:tcPr>
          <w:p w:rsidR="00F32E9E" w:rsidRPr="00315CEC" w:rsidRDefault="00F32E9E" w:rsidP="000847A0"/>
        </w:tc>
        <w:tc>
          <w:tcPr>
            <w:tcW w:w="1695" w:type="dxa"/>
            <w:vAlign w:val="center"/>
          </w:tcPr>
          <w:p w:rsidR="00F32E9E" w:rsidRDefault="00F32E9E" w:rsidP="00E65C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dxa"/>
          </w:tcPr>
          <w:p w:rsidR="00F32E9E" w:rsidRPr="00315CEC" w:rsidRDefault="00F32E9E" w:rsidP="00E65C9E">
            <w:pPr>
              <w:tabs>
                <w:tab w:val="left" w:pos="7005"/>
              </w:tabs>
            </w:pPr>
          </w:p>
        </w:tc>
        <w:tc>
          <w:tcPr>
            <w:tcW w:w="1798" w:type="dxa"/>
          </w:tcPr>
          <w:p w:rsidR="00F32E9E" w:rsidRPr="00315CEC" w:rsidRDefault="00F32E9E" w:rsidP="00E65C9E">
            <w:pPr>
              <w:tabs>
                <w:tab w:val="left" w:pos="7005"/>
              </w:tabs>
            </w:pPr>
          </w:p>
        </w:tc>
        <w:tc>
          <w:tcPr>
            <w:tcW w:w="848" w:type="dxa"/>
          </w:tcPr>
          <w:p w:rsidR="00F32E9E" w:rsidRPr="00290EFD" w:rsidRDefault="00F32E9E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F32E9E" w:rsidRPr="00315CEC" w:rsidRDefault="00F32E9E" w:rsidP="000847A0">
            <w:pPr>
              <w:jc w:val="center"/>
            </w:pPr>
          </w:p>
        </w:tc>
        <w:tc>
          <w:tcPr>
            <w:tcW w:w="510" w:type="dxa"/>
          </w:tcPr>
          <w:p w:rsidR="00F32E9E" w:rsidRPr="00315CEC" w:rsidRDefault="00F32E9E" w:rsidP="000847A0">
            <w:pPr>
              <w:jc w:val="center"/>
            </w:pPr>
          </w:p>
        </w:tc>
        <w:tc>
          <w:tcPr>
            <w:tcW w:w="510" w:type="dxa"/>
          </w:tcPr>
          <w:p w:rsidR="00F32E9E" w:rsidRPr="00315CEC" w:rsidRDefault="00F32E9E" w:rsidP="000847A0">
            <w:pPr>
              <w:jc w:val="center"/>
            </w:pPr>
          </w:p>
        </w:tc>
        <w:tc>
          <w:tcPr>
            <w:tcW w:w="611" w:type="dxa"/>
          </w:tcPr>
          <w:p w:rsidR="00F32E9E" w:rsidRPr="00315CEC" w:rsidRDefault="00F32E9E" w:rsidP="000847A0">
            <w:pPr>
              <w:jc w:val="center"/>
            </w:pPr>
          </w:p>
        </w:tc>
        <w:tc>
          <w:tcPr>
            <w:tcW w:w="612" w:type="dxa"/>
          </w:tcPr>
          <w:p w:rsidR="00F32E9E" w:rsidRPr="00315CEC" w:rsidRDefault="00F32E9E" w:rsidP="000847A0">
            <w:pPr>
              <w:jc w:val="center"/>
            </w:pPr>
          </w:p>
        </w:tc>
        <w:tc>
          <w:tcPr>
            <w:tcW w:w="612" w:type="dxa"/>
          </w:tcPr>
          <w:p w:rsidR="00F32E9E" w:rsidRPr="00315CEC" w:rsidRDefault="00F32E9E" w:rsidP="000847A0">
            <w:pPr>
              <w:jc w:val="center"/>
            </w:pPr>
          </w:p>
        </w:tc>
        <w:tc>
          <w:tcPr>
            <w:tcW w:w="1328" w:type="dxa"/>
          </w:tcPr>
          <w:p w:rsidR="00F32E9E" w:rsidRPr="00315CEC" w:rsidRDefault="00F32E9E" w:rsidP="000847A0">
            <w:pPr>
              <w:jc w:val="center"/>
            </w:pPr>
          </w:p>
        </w:tc>
        <w:tc>
          <w:tcPr>
            <w:tcW w:w="1199" w:type="dxa"/>
          </w:tcPr>
          <w:p w:rsidR="00F32E9E" w:rsidRPr="00315CEC" w:rsidRDefault="00F32E9E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C24D96" w:rsidRDefault="00C24D96" w:rsidP="00C24D96">
      <w:pPr>
        <w:jc w:val="both"/>
      </w:pPr>
      <w:r>
        <w:t xml:space="preserve">Председатель жюри </w:t>
      </w:r>
      <w:proofErr w:type="spellStart"/>
      <w:r>
        <w:t>Ветчинова</w:t>
      </w:r>
      <w:proofErr w:type="spellEnd"/>
      <w:r>
        <w:t xml:space="preserve"> С.Ю.</w:t>
      </w:r>
    </w:p>
    <w:p w:rsidR="00C24D96" w:rsidRDefault="00C24D96" w:rsidP="00C24D96">
      <w:pPr>
        <w:jc w:val="both"/>
      </w:pPr>
      <w:r>
        <w:t>Члены жюри: Королева Н. Ю., Алехин М.В., Губанова Н. А., Николаев П.Ю.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24195"/>
    <w:rsid w:val="001878FA"/>
    <w:rsid w:val="00290EFD"/>
    <w:rsid w:val="003C3BF9"/>
    <w:rsid w:val="00533BB1"/>
    <w:rsid w:val="00610FE0"/>
    <w:rsid w:val="00770D05"/>
    <w:rsid w:val="007F749C"/>
    <w:rsid w:val="009E3FBC"/>
    <w:rsid w:val="00BB6173"/>
    <w:rsid w:val="00C24D96"/>
    <w:rsid w:val="00CB1A62"/>
    <w:rsid w:val="00CB6C32"/>
    <w:rsid w:val="00E02A47"/>
    <w:rsid w:val="00EF6814"/>
    <w:rsid w:val="00F32E9E"/>
    <w:rsid w:val="00F81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3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2025-11-12T13:14:00Z</cp:lastPrinted>
  <dcterms:created xsi:type="dcterms:W3CDTF">2025-11-12T13:15:00Z</dcterms:created>
  <dcterms:modified xsi:type="dcterms:W3CDTF">2025-12-24T08:04:00Z</dcterms:modified>
</cp:coreProperties>
</file>